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A99E" w14:textId="77777777" w:rsidR="00475D55" w:rsidRDefault="00475D55"/>
    <w:p w14:paraId="38AEF409" w14:textId="77777777" w:rsidR="00603037" w:rsidRDefault="00603037"/>
    <w:p w14:paraId="42589E54" w14:textId="77777777" w:rsidR="00603037" w:rsidRDefault="00603037"/>
    <w:p w14:paraId="66A78E08" w14:textId="2074D9AC" w:rsidR="00603037" w:rsidRPr="00862599" w:rsidRDefault="00603037" w:rsidP="0060303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ind w:right="1133"/>
        <w:jc w:val="center"/>
        <w:outlineLvl w:val="1"/>
        <w:rPr>
          <w:b/>
          <w:bCs/>
          <w:iCs/>
          <w:sz w:val="24"/>
          <w:szCs w:val="24"/>
        </w:rPr>
      </w:pPr>
      <w:bookmarkStart w:id="0" w:name="_Toc136621610"/>
      <w:r w:rsidRPr="00862599">
        <w:rPr>
          <w:b/>
          <w:bCs/>
          <w:iCs/>
          <w:sz w:val="24"/>
          <w:szCs w:val="24"/>
        </w:rPr>
        <w:t xml:space="preserve">POTRDILO </w:t>
      </w:r>
      <w:r w:rsidR="00EE73CE">
        <w:rPr>
          <w:b/>
          <w:bCs/>
          <w:iCs/>
          <w:sz w:val="24"/>
          <w:szCs w:val="24"/>
        </w:rPr>
        <w:t xml:space="preserve">REFERENČNEGA DELA </w:t>
      </w:r>
      <w:r w:rsidRPr="00862599">
        <w:rPr>
          <w:b/>
          <w:bCs/>
          <w:iCs/>
          <w:sz w:val="24"/>
          <w:szCs w:val="24"/>
        </w:rPr>
        <w:t>KADRA</w:t>
      </w:r>
      <w:bookmarkEnd w:id="0"/>
    </w:p>
    <w:p w14:paraId="4500B58D" w14:textId="77777777" w:rsidR="00603037" w:rsidRPr="00862599" w:rsidRDefault="00603037" w:rsidP="00603037">
      <w:pPr>
        <w:ind w:right="1133"/>
      </w:pPr>
    </w:p>
    <w:p w14:paraId="7461FBA2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Referenčni naročnik:  </w:t>
      </w:r>
    </w:p>
    <w:p w14:paraId="6DFF7261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7BD3EF3E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...................................................................................................................................., </w:t>
      </w:r>
    </w:p>
    <w:p w14:paraId="0C8E0F0B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40E3D3AA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7F3C0336" w14:textId="2B5F302A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kot </w:t>
      </w:r>
      <w:r w:rsidR="00D60C24">
        <w:t>naročnik referenčn</w:t>
      </w:r>
      <w:r w:rsidR="00C6379F">
        <w:t>ega</w:t>
      </w:r>
      <w:r w:rsidRPr="00862599">
        <w:t xml:space="preserve"> projekta</w:t>
      </w:r>
      <w:r w:rsidR="00D60C24">
        <w:t xml:space="preserve"> z nazivom</w:t>
      </w:r>
      <w:r w:rsidRPr="00862599">
        <w:t xml:space="preserve">: </w:t>
      </w:r>
    </w:p>
    <w:p w14:paraId="3C542262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02B7D582" w14:textId="77777777" w:rsidR="00400A72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....................................................................................................................................., </w:t>
      </w:r>
    </w:p>
    <w:p w14:paraId="61868FC7" w14:textId="77777777" w:rsidR="00400A72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6A067067" w14:textId="77777777" w:rsidR="00C6379F" w:rsidRDefault="00400A72" w:rsidP="00FA1E14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  <w:rPr>
          <w:i/>
        </w:rPr>
      </w:pPr>
      <w:r>
        <w:rPr>
          <w:b/>
          <w:bCs/>
        </w:rPr>
        <w:t>P</w:t>
      </w:r>
      <w:r w:rsidRPr="00862599">
        <w:rPr>
          <w:b/>
          <w:bCs/>
        </w:rPr>
        <w:t>otrjuje</w:t>
      </w:r>
      <w:r>
        <w:rPr>
          <w:b/>
          <w:bCs/>
        </w:rPr>
        <w:t>mo</w:t>
      </w:r>
      <w:r w:rsidRPr="00862599">
        <w:t xml:space="preserve">, da je </w:t>
      </w:r>
      <w:r w:rsidR="00D60C24">
        <w:t>………………………….</w:t>
      </w:r>
      <w:r w:rsidRPr="00862599">
        <w:t xml:space="preserve">.................................................. </w:t>
      </w:r>
      <w:r w:rsidRPr="00862599">
        <w:rPr>
          <w:i/>
        </w:rPr>
        <w:t>(navesti ime in</w:t>
      </w:r>
    </w:p>
    <w:p w14:paraId="39864CE7" w14:textId="77777777" w:rsidR="00C6379F" w:rsidRDefault="00C6379F" w:rsidP="00FA1E14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  <w:rPr>
          <w:i/>
        </w:rPr>
      </w:pPr>
    </w:p>
    <w:p w14:paraId="462D729E" w14:textId="70411E8B" w:rsidR="00400A72" w:rsidRPr="00862599" w:rsidRDefault="00400A72" w:rsidP="00FA1E14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 w:rsidRPr="00862599">
        <w:rPr>
          <w:i/>
        </w:rPr>
        <w:t xml:space="preserve">priimek iz obrazca št. </w:t>
      </w:r>
      <w:r>
        <w:rPr>
          <w:i/>
        </w:rPr>
        <w:t>1</w:t>
      </w:r>
      <w:r w:rsidR="00FA1E14">
        <w:rPr>
          <w:i/>
        </w:rPr>
        <w:t>)</w:t>
      </w:r>
      <w:r w:rsidRPr="00862599">
        <w:rPr>
          <w:iCs/>
          <w:lang w:eastAsia="en-US"/>
        </w:rPr>
        <w:t xml:space="preserve"> v funkciji …………………………………………</w:t>
      </w:r>
      <w:r w:rsidR="00FA1E14">
        <w:rPr>
          <w:iCs/>
          <w:lang w:eastAsia="en-US"/>
        </w:rPr>
        <w:t>…..</w:t>
      </w:r>
      <w:r w:rsidR="00FA1E14">
        <w:t xml:space="preserve"> </w:t>
      </w:r>
      <w:r>
        <w:t>opravi</w:t>
      </w:r>
      <w:r w:rsidR="00FA1E14">
        <w:t>l</w:t>
      </w:r>
      <w:r>
        <w:t xml:space="preserve"> storitev</w:t>
      </w:r>
      <w:r w:rsidRPr="00862599">
        <w:t>:</w:t>
      </w:r>
    </w:p>
    <w:p w14:paraId="5892F775" w14:textId="77777777" w:rsidR="00400A72" w:rsidRPr="00862599" w:rsidRDefault="00400A72" w:rsidP="00400A72">
      <w:pPr>
        <w:spacing w:line="260" w:lineRule="atLeast"/>
        <w:ind w:right="1133"/>
      </w:pPr>
    </w:p>
    <w:p w14:paraId="192C181A" w14:textId="55DF3261" w:rsidR="00400A72" w:rsidRPr="00862599" w:rsidRDefault="00400A72" w:rsidP="00400A72">
      <w:pPr>
        <w:spacing w:line="260" w:lineRule="atLeast"/>
        <w:ind w:right="1133"/>
      </w:pPr>
      <w:r w:rsidRPr="00862599">
        <w:t>………………………………………………………………………………………………</w:t>
      </w:r>
      <w:r w:rsidR="00407B7F">
        <w:t>……….,</w:t>
      </w:r>
    </w:p>
    <w:p w14:paraId="4BA553B1" w14:textId="77777777" w:rsidR="00400A72" w:rsidRDefault="00400A72" w:rsidP="00400A72">
      <w:pPr>
        <w:spacing w:line="260" w:lineRule="atLeast"/>
        <w:ind w:right="1133"/>
      </w:pPr>
    </w:p>
    <w:p w14:paraId="45537502" w14:textId="21A85BC1" w:rsidR="00400A72" w:rsidRPr="00862599" w:rsidRDefault="00400A72" w:rsidP="00407B7F">
      <w:pPr>
        <w:spacing w:line="260" w:lineRule="atLeast"/>
        <w:ind w:right="1133"/>
      </w:pPr>
      <w:r w:rsidRPr="00862599">
        <w:t>ki je bil</w:t>
      </w:r>
      <w:r w:rsidR="00472CE6">
        <w:t>a</w:t>
      </w:r>
      <w:r w:rsidRPr="00862599">
        <w:t xml:space="preserve"> </w:t>
      </w:r>
      <w:r>
        <w:t>zaključena</w:t>
      </w:r>
      <w:r w:rsidRPr="00862599">
        <w:t>* …………………………………,</w:t>
      </w:r>
    </w:p>
    <w:p w14:paraId="2DBCA2EC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  <w:rPr>
          <w:b/>
          <w:bCs/>
        </w:rPr>
      </w:pPr>
    </w:p>
    <w:p w14:paraId="38C2FF5E" w14:textId="77777777" w:rsidR="00400A72" w:rsidRPr="00862599" w:rsidRDefault="00400A72" w:rsidP="00400A72">
      <w:pPr>
        <w:spacing w:line="276" w:lineRule="auto"/>
        <w:ind w:right="1133"/>
      </w:pPr>
    </w:p>
    <w:p w14:paraId="2BCB8580" w14:textId="73692969" w:rsidR="00400A72" w:rsidRPr="00862599" w:rsidRDefault="00400A72" w:rsidP="00400A72">
      <w:pPr>
        <w:spacing w:line="276" w:lineRule="auto"/>
        <w:ind w:right="1133"/>
      </w:pPr>
      <w:r w:rsidRPr="00862599">
        <w:t xml:space="preserve">dela v okviru zgoraj navedenega </w:t>
      </w:r>
      <w:r w:rsidR="00D60C24">
        <w:t xml:space="preserve">referenčnega </w:t>
      </w:r>
      <w:r w:rsidRPr="00862599">
        <w:t>projekta</w:t>
      </w:r>
      <w:r w:rsidR="00FA1E14">
        <w:t xml:space="preserve"> je</w:t>
      </w:r>
      <w:r w:rsidRPr="00862599">
        <w:t xml:space="preserve"> izvedel pravočasno, strokovno, kvalitetno in v skladu z določili pogodbe. </w:t>
      </w:r>
    </w:p>
    <w:p w14:paraId="39CD5CDD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</w:p>
    <w:p w14:paraId="16704A34" w14:textId="77777777" w:rsidR="00400A72" w:rsidRPr="00862599" w:rsidRDefault="00400A72" w:rsidP="00400A72">
      <w:pPr>
        <w:spacing w:line="260" w:lineRule="atLeast"/>
        <w:ind w:right="1133"/>
        <w:rPr>
          <w:b/>
        </w:rPr>
      </w:pPr>
      <w:r w:rsidRPr="00862599">
        <w:rPr>
          <w:b/>
          <w:bCs/>
        </w:rPr>
        <w:t xml:space="preserve">*Potrebno je navesti datum končanja </w:t>
      </w:r>
      <w:r>
        <w:rPr>
          <w:b/>
          <w:bCs/>
        </w:rPr>
        <w:t>posla.</w:t>
      </w:r>
      <w:r w:rsidRPr="00862599">
        <w:rPr>
          <w:b/>
          <w:bCs/>
        </w:rPr>
        <w:t xml:space="preserve"> </w:t>
      </w:r>
      <w:r w:rsidRPr="00862599">
        <w:rPr>
          <w:b/>
        </w:rPr>
        <w:t xml:space="preserve"> </w:t>
      </w:r>
    </w:p>
    <w:p w14:paraId="6CDB5E0B" w14:textId="77777777" w:rsidR="00400A72" w:rsidRPr="00862599" w:rsidRDefault="00400A72" w:rsidP="00400A72">
      <w:pPr>
        <w:spacing w:line="260" w:lineRule="atLeast"/>
        <w:ind w:right="1133"/>
        <w:rPr>
          <w:b/>
          <w:bCs/>
        </w:rPr>
      </w:pPr>
    </w:p>
    <w:p w14:paraId="36B3ABD5" w14:textId="2A95DE7A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Odgovorna oseba naročnika, pri katerem se lahko dobijo dodatne informacije: </w:t>
      </w:r>
    </w:p>
    <w:p w14:paraId="25D3CA25" w14:textId="77777777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48FEB705" w14:textId="77777777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>..................................................................,</w:t>
      </w:r>
    </w:p>
    <w:p w14:paraId="6EC022E4" w14:textId="77777777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5C076A21" w14:textId="77777777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tel. ...................................., </w:t>
      </w:r>
      <w:proofErr w:type="spellStart"/>
      <w:r w:rsidRPr="00862599">
        <w:t>fax</w:t>
      </w:r>
      <w:proofErr w:type="spellEnd"/>
      <w:r w:rsidRPr="00862599">
        <w:t xml:space="preserve"> ........................................... E-naslov……………….</w:t>
      </w:r>
    </w:p>
    <w:p w14:paraId="237F6402" w14:textId="77777777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3D339799" w14:textId="77777777" w:rsidR="00677DF8" w:rsidRDefault="00677DF8" w:rsidP="00677DF8">
      <w:pPr>
        <w:contextualSpacing/>
      </w:pPr>
    </w:p>
    <w:p w14:paraId="40AF908F" w14:textId="77777777" w:rsidR="00677DF8" w:rsidRPr="002509A2" w:rsidRDefault="00677DF8" w:rsidP="00677DF8">
      <w:pPr>
        <w:contextualSpacing/>
      </w:pPr>
    </w:p>
    <w:p w14:paraId="7F4BA1AB" w14:textId="77777777" w:rsidR="00677DF8" w:rsidRPr="00B46A82" w:rsidRDefault="00677DF8" w:rsidP="00677DF8">
      <w:pPr>
        <w:spacing w:after="120" w:line="260" w:lineRule="atLeast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3861C34" w14:textId="6B802AAF" w:rsidR="00677DF8" w:rsidRPr="000B2F06" w:rsidRDefault="00677DF8" w:rsidP="00677DF8">
      <w:pPr>
        <w:spacing w:after="120" w:line="260" w:lineRule="atLeast"/>
        <w:ind w:left="5040"/>
      </w:pPr>
      <w:r w:rsidRPr="000B2F06">
        <w:t>Ime in priimek</w:t>
      </w:r>
      <w:r>
        <w:t xml:space="preserve"> ter naziv</w:t>
      </w:r>
      <w:r w:rsidRPr="000B2F06">
        <w:t xml:space="preserve"> odgovorne osebe</w:t>
      </w:r>
      <w:r>
        <w:t xml:space="preserve"> </w:t>
      </w:r>
      <w:r w:rsidRPr="00862599">
        <w:rPr>
          <w:lang w:eastAsia="en-US"/>
        </w:rPr>
        <w:t>potrjevalca reference</w:t>
      </w:r>
      <w:r w:rsidRPr="000B2F06">
        <w:t>:</w:t>
      </w:r>
    </w:p>
    <w:p w14:paraId="1AF4ACC4" w14:textId="77777777" w:rsidR="00677DF8" w:rsidRDefault="00677DF8" w:rsidP="00677DF8">
      <w:pPr>
        <w:spacing w:line="260" w:lineRule="atLeast"/>
        <w:ind w:left="4248" w:firstLine="708"/>
      </w:pPr>
    </w:p>
    <w:p w14:paraId="62B024CE" w14:textId="77777777" w:rsidR="00677DF8" w:rsidRPr="000B2F06" w:rsidRDefault="00677DF8" w:rsidP="00677DF8">
      <w:pPr>
        <w:spacing w:line="260" w:lineRule="atLeast"/>
        <w:ind w:left="4248" w:firstLine="708"/>
      </w:pPr>
    </w:p>
    <w:p w14:paraId="3794A5AF" w14:textId="77777777" w:rsidR="00677DF8" w:rsidRPr="00B46A82" w:rsidRDefault="00677DF8" w:rsidP="00677DF8">
      <w:pPr>
        <w:spacing w:after="120" w:line="260" w:lineRule="atLeast"/>
        <w:rPr>
          <w:u w:val="single"/>
        </w:rPr>
      </w:pPr>
      <w:r w:rsidRPr="000B2F06">
        <w:t>Datum</w:t>
      </w:r>
      <w:r w:rsidRPr="000B2F06"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instrText xml:space="preserve"> FORMTEXT </w:instrText>
      </w:r>
      <w:r>
        <w:fldChar w:fldCharType="separate"/>
      </w:r>
      <w:r w:rsidRPr="000B2F06">
        <w:fldChar w:fldCharType="end"/>
      </w:r>
      <w:r w:rsidRPr="000B2F06">
        <w:t xml:space="preserve">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CA4F32E" w14:textId="45939855" w:rsidR="00677DF8" w:rsidRPr="003A3FF0" w:rsidRDefault="00677DF8" w:rsidP="00677DF8">
      <w:pPr>
        <w:ind w:left="5052"/>
        <w:rPr>
          <w:highlight w:val="yellow"/>
        </w:rPr>
      </w:pPr>
      <w:r w:rsidRPr="003A3FF0">
        <w:t>Podpis odgovorne osebe</w:t>
      </w:r>
      <w:r>
        <w:t xml:space="preserve"> </w:t>
      </w:r>
      <w:r w:rsidRPr="00862599">
        <w:rPr>
          <w:lang w:eastAsia="en-US"/>
        </w:rPr>
        <w:t>potrjevalca reference</w:t>
      </w:r>
      <w:r>
        <w:t xml:space="preserve"> </w:t>
      </w:r>
      <w:r>
        <w:rPr>
          <w:rStyle w:val="FontStyle48"/>
          <w:vertAlign w:val="superscript"/>
        </w:rPr>
        <w:footnoteReference w:id="1"/>
      </w:r>
    </w:p>
    <w:p w14:paraId="3F1205ED" w14:textId="77777777" w:rsidR="00677DF8" w:rsidRPr="004C6646" w:rsidRDefault="00677DF8" w:rsidP="00677DF8">
      <w:pPr>
        <w:contextualSpacing/>
      </w:pPr>
    </w:p>
    <w:p w14:paraId="2FFBBD69" w14:textId="77777777" w:rsidR="00677DF8" w:rsidRDefault="00677DF8"/>
    <w:sectPr w:rsidR="00677D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B109C" w14:textId="77777777" w:rsidR="0001114E" w:rsidRDefault="0001114E" w:rsidP="00603037">
      <w:pPr>
        <w:spacing w:line="240" w:lineRule="auto"/>
      </w:pPr>
      <w:r>
        <w:separator/>
      </w:r>
    </w:p>
  </w:endnote>
  <w:endnote w:type="continuationSeparator" w:id="0">
    <w:p w14:paraId="067CCCAC" w14:textId="77777777" w:rsidR="0001114E" w:rsidRDefault="0001114E" w:rsidP="00603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2DD3C" w14:textId="77777777" w:rsidR="0001114E" w:rsidRDefault="0001114E" w:rsidP="00603037">
      <w:pPr>
        <w:spacing w:line="240" w:lineRule="auto"/>
      </w:pPr>
      <w:r>
        <w:separator/>
      </w:r>
    </w:p>
  </w:footnote>
  <w:footnote w:type="continuationSeparator" w:id="0">
    <w:p w14:paraId="635135D9" w14:textId="77777777" w:rsidR="0001114E" w:rsidRDefault="0001114E" w:rsidP="00603037">
      <w:pPr>
        <w:spacing w:line="240" w:lineRule="auto"/>
      </w:pPr>
      <w:r>
        <w:continuationSeparator/>
      </w:r>
    </w:p>
  </w:footnote>
  <w:footnote w:id="1">
    <w:p w14:paraId="317A2340" w14:textId="77777777" w:rsidR="00677DF8" w:rsidRDefault="00677DF8" w:rsidP="00677DF8">
      <w:pPr>
        <w:pStyle w:val="Style23"/>
        <w:widowControl/>
        <w:rPr>
          <w:rStyle w:val="FontStyle47"/>
        </w:rPr>
      </w:pPr>
      <w:r>
        <w:rPr>
          <w:rStyle w:val="FontStyle46"/>
          <w:vertAlign w:val="superscript"/>
        </w:rPr>
        <w:footnoteRef/>
      </w:r>
      <w:r>
        <w:rPr>
          <w:rStyle w:val="FontStyle47"/>
        </w:rPr>
        <w:t>Podpis je lahko lastnoročen ali digitalen z ustreznim digitalnim potrdilom</w:t>
      </w:r>
    </w:p>
    <w:p w14:paraId="35A71309" w14:textId="77777777" w:rsidR="00677DF8" w:rsidRDefault="00677DF8" w:rsidP="00677DF8">
      <w:pPr>
        <w:pStyle w:val="Style22"/>
        <w:widowControl/>
        <w:spacing w:line="240" w:lineRule="auto"/>
        <w:jc w:val="left"/>
        <w:rPr>
          <w:rStyle w:val="FontStyle4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C07D" w14:textId="2FCCBA79" w:rsidR="00603037" w:rsidRDefault="00603037" w:rsidP="00603037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B42A8E1" wp14:editId="5C1A88D9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6C1392A" wp14:editId="1DBAED22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3BE87505" w14:textId="3CFAD9DD" w:rsidR="00603037" w:rsidRDefault="0028488F" w:rsidP="00603037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  <w:r>
      <w:rPr>
        <w:sz w:val="16"/>
        <w:szCs w:val="16"/>
      </w:rPr>
      <w:t xml:space="preserve"> </w:t>
    </w:r>
  </w:p>
  <w:p w14:paraId="41096196" w14:textId="30E906DE" w:rsidR="00603037" w:rsidRPr="00603037" w:rsidRDefault="00603037" w:rsidP="00603037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>1</w:t>
    </w:r>
    <w:r w:rsidR="00C6379F">
      <w:rPr>
        <w:sz w:val="16"/>
        <w:szCs w:val="16"/>
      </w:rPr>
      <w:t>a</w:t>
    </w:r>
    <w:r>
      <w:rPr>
        <w:sz w:val="16"/>
        <w:szCs w:val="16"/>
      </w:rPr>
      <w:t xml:space="preserve">                                                  </w:t>
    </w:r>
    <w:r w:rsidR="0028488F">
      <w:rPr>
        <w:sz w:val="16"/>
        <w:szCs w:val="16"/>
      </w:rPr>
      <w:t xml:space="preserve">      </w:t>
    </w:r>
    <w:r>
      <w:rPr>
        <w:sz w:val="16"/>
        <w:szCs w:val="16"/>
      </w:rPr>
      <w:t xml:space="preserve">  Potrdilo </w:t>
    </w:r>
    <w:r w:rsidR="00EE73CE">
      <w:rPr>
        <w:sz w:val="16"/>
        <w:szCs w:val="16"/>
      </w:rPr>
      <w:t>referenčnega</w:t>
    </w:r>
    <w:r>
      <w:rPr>
        <w:sz w:val="16"/>
        <w:szCs w:val="16"/>
      </w:rPr>
      <w:t xml:space="preserve"> kadra                                </w:t>
    </w:r>
    <w:r w:rsidR="0028488F">
      <w:rPr>
        <w:sz w:val="16"/>
        <w:szCs w:val="16"/>
      </w:rPr>
      <w:t xml:space="preserve">       </w:t>
    </w:r>
    <w:r>
      <w:rPr>
        <w:sz w:val="16"/>
        <w:szCs w:val="16"/>
      </w:rPr>
      <w:t>430-</w:t>
    </w:r>
    <w:r w:rsidR="0028488F">
      <w:rPr>
        <w:sz w:val="16"/>
        <w:szCs w:val="16"/>
      </w:rPr>
      <w:t>2</w:t>
    </w:r>
    <w:r w:rsidR="009027AE">
      <w:rPr>
        <w:sz w:val="16"/>
        <w:szCs w:val="16"/>
      </w:rPr>
      <w:t>9</w:t>
    </w:r>
    <w:r w:rsidR="0028488F">
      <w:rPr>
        <w:sz w:val="16"/>
        <w:szCs w:val="16"/>
      </w:rPr>
      <w:t>/</w:t>
    </w:r>
    <w:r>
      <w:rPr>
        <w:sz w:val="16"/>
        <w:szCs w:val="16"/>
      </w:rPr>
      <w:t>2025-2560</w:t>
    </w:r>
  </w:p>
  <w:p w14:paraId="42535040" w14:textId="77777777" w:rsidR="00603037" w:rsidRDefault="006030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037"/>
    <w:rsid w:val="0001114E"/>
    <w:rsid w:val="00076BDB"/>
    <w:rsid w:val="000859A9"/>
    <w:rsid w:val="000A5CF6"/>
    <w:rsid w:val="000F0C1B"/>
    <w:rsid w:val="0028488F"/>
    <w:rsid w:val="003B7545"/>
    <w:rsid w:val="00400A72"/>
    <w:rsid w:val="00407B7F"/>
    <w:rsid w:val="00472CE6"/>
    <w:rsid w:val="00475D55"/>
    <w:rsid w:val="0048690A"/>
    <w:rsid w:val="004955FE"/>
    <w:rsid w:val="004E301A"/>
    <w:rsid w:val="00603037"/>
    <w:rsid w:val="00677DF8"/>
    <w:rsid w:val="007938E4"/>
    <w:rsid w:val="009027AE"/>
    <w:rsid w:val="009063B2"/>
    <w:rsid w:val="00973419"/>
    <w:rsid w:val="00A814B2"/>
    <w:rsid w:val="00BC1CB1"/>
    <w:rsid w:val="00C6379F"/>
    <w:rsid w:val="00D60C24"/>
    <w:rsid w:val="00E12828"/>
    <w:rsid w:val="00E77985"/>
    <w:rsid w:val="00EE73CE"/>
    <w:rsid w:val="00F41BBD"/>
    <w:rsid w:val="00FA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9067F"/>
  <w15:chartTrackingRefBased/>
  <w15:docId w15:val="{850681CA-7816-4C3C-BFE9-028CB69F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03037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3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03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030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030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030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030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030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030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030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030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030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030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0303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0303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0303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0303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0303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0303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030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03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030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030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030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0303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0303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0303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030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0303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03037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customStyle="1" w:styleId="Style22">
    <w:name w:val="Style22"/>
    <w:basedOn w:val="Navaden"/>
    <w:uiPriority w:val="99"/>
    <w:rsid w:val="00677DF8"/>
    <w:pPr>
      <w:widowControl w:val="0"/>
      <w:autoSpaceDE w:val="0"/>
      <w:autoSpaceDN w:val="0"/>
      <w:adjustRightInd w:val="0"/>
      <w:spacing w:line="220" w:lineRule="exact"/>
    </w:pPr>
    <w:rPr>
      <w:rFonts w:ascii="Bookman Old Style" w:hAnsi="Bookman Old Style" w:cs="Times New Roman"/>
      <w:sz w:val="24"/>
      <w:szCs w:val="24"/>
    </w:rPr>
  </w:style>
  <w:style w:type="paragraph" w:customStyle="1" w:styleId="Style23">
    <w:name w:val="Style23"/>
    <w:basedOn w:val="Navaden"/>
    <w:uiPriority w:val="99"/>
    <w:rsid w:val="00677DF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Bookman Old Style" w:hAnsi="Bookman Old Style" w:cs="Times New Roman"/>
      <w:sz w:val="24"/>
      <w:szCs w:val="24"/>
    </w:rPr>
  </w:style>
  <w:style w:type="character" w:customStyle="1" w:styleId="FontStyle46">
    <w:name w:val="Font Style46"/>
    <w:uiPriority w:val="99"/>
    <w:rsid w:val="00677DF8"/>
    <w:rPr>
      <w:rFonts w:ascii="Calibri" w:hAnsi="Calibri" w:cs="Calibri"/>
      <w:sz w:val="18"/>
      <w:szCs w:val="18"/>
    </w:rPr>
  </w:style>
  <w:style w:type="character" w:customStyle="1" w:styleId="FontStyle47">
    <w:name w:val="Font Style47"/>
    <w:uiPriority w:val="99"/>
    <w:rsid w:val="00677DF8"/>
    <w:rPr>
      <w:rFonts w:ascii="Arial" w:hAnsi="Arial" w:cs="Arial"/>
      <w:i/>
      <w:iCs/>
      <w:sz w:val="16"/>
      <w:szCs w:val="16"/>
    </w:rPr>
  </w:style>
  <w:style w:type="character" w:customStyle="1" w:styleId="FontStyle48">
    <w:name w:val="Font Style48"/>
    <w:uiPriority w:val="99"/>
    <w:rsid w:val="00677DF8"/>
    <w:rPr>
      <w:rFonts w:ascii="Bookman Old Style" w:hAnsi="Bookman Old Style" w:cs="Bookman Old Styl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Branka Dervarič</cp:lastModifiedBy>
  <cp:revision>3</cp:revision>
  <dcterms:created xsi:type="dcterms:W3CDTF">2025-12-29T10:02:00Z</dcterms:created>
  <dcterms:modified xsi:type="dcterms:W3CDTF">2025-12-29T11:30:00Z</dcterms:modified>
</cp:coreProperties>
</file>